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438C4" w:rsidRDefault="00BF6759">
      <w:pPr>
        <w:rPr>
          <w:b/>
          <w:u w:val="single"/>
        </w:rPr>
      </w:pPr>
      <w:r>
        <w:rPr>
          <w:b/>
          <w:u w:val="single"/>
        </w:rPr>
        <w:t>Overall 9/13/25 GSA Election Results</w:t>
      </w:r>
    </w:p>
    <w:p w14:paraId="00000002" w14:textId="77777777" w:rsidR="009438C4" w:rsidRDefault="009438C4"/>
    <w:p w14:paraId="7F13FE0A" w14:textId="00466518" w:rsidR="00014694" w:rsidRPr="00014694" w:rsidRDefault="00014694">
      <w:pPr>
        <w:rPr>
          <w:b/>
          <w:bCs/>
          <w:color w:val="EE0000"/>
        </w:rPr>
      </w:pPr>
      <w:r w:rsidRPr="00014694">
        <w:rPr>
          <w:b/>
          <w:bCs/>
          <w:color w:val="EE0000"/>
        </w:rPr>
        <w:t>Panel 76</w:t>
      </w:r>
      <w:r>
        <w:rPr>
          <w:b/>
          <w:bCs/>
          <w:color w:val="EE0000"/>
        </w:rPr>
        <w:t>,m Area 50</w:t>
      </w:r>
    </w:p>
    <w:p w14:paraId="00000003" w14:textId="77777777" w:rsidR="009438C4" w:rsidRDefault="00BF6759">
      <w:r>
        <w:t xml:space="preserve">-Ryan L for Delegate </w:t>
      </w:r>
    </w:p>
    <w:p w14:paraId="00000004" w14:textId="77777777" w:rsidR="009438C4" w:rsidRDefault="00BF6759">
      <w:r>
        <w:t xml:space="preserve">-Amy H for Alt Delegate </w:t>
      </w:r>
    </w:p>
    <w:p w14:paraId="00000005" w14:textId="77777777" w:rsidR="009438C4" w:rsidRDefault="00BF6759">
      <w:r>
        <w:t>-Brian B for Area chair</w:t>
      </w:r>
    </w:p>
    <w:p w14:paraId="00000006" w14:textId="77777777" w:rsidR="009438C4" w:rsidRDefault="00BF6759">
      <w:r>
        <w:t>-Alayna P for Alt Area Chair</w:t>
      </w:r>
    </w:p>
    <w:p w14:paraId="00000007" w14:textId="77777777" w:rsidR="009438C4" w:rsidRDefault="00BF6759">
      <w:r>
        <w:t xml:space="preserve">-Jeff S for Secretary </w:t>
      </w:r>
    </w:p>
    <w:p w14:paraId="00000008" w14:textId="77777777" w:rsidR="009438C4" w:rsidRDefault="00BF6759">
      <w:r>
        <w:t xml:space="preserve">-Bob C for Corresponding Secretary </w:t>
      </w:r>
    </w:p>
    <w:p w14:paraId="00000009" w14:textId="711CBC2F" w:rsidR="009438C4" w:rsidRDefault="00BF6759">
      <w:r>
        <w:t>-S</w:t>
      </w:r>
      <w:r w:rsidR="00014694">
        <w:t>teve</w:t>
      </w:r>
      <w:r>
        <w:t xml:space="preserve"> H for Treasurer</w:t>
      </w:r>
    </w:p>
    <w:p w14:paraId="0000000A" w14:textId="77777777" w:rsidR="009438C4" w:rsidRDefault="00BF6759">
      <w:r>
        <w:t>-Lex L for Accessibilities chair</w:t>
      </w:r>
    </w:p>
    <w:p w14:paraId="0000000B" w14:textId="77777777" w:rsidR="009438C4" w:rsidRDefault="00BF6759">
      <w:r>
        <w:t>-Heidi M for Archives chair</w:t>
      </w:r>
    </w:p>
    <w:p w14:paraId="0000000C" w14:textId="77777777" w:rsidR="009438C4" w:rsidRDefault="00BF6759">
      <w:r>
        <w:t xml:space="preserve">-Lila M for Archivist </w:t>
      </w:r>
    </w:p>
    <w:p w14:paraId="0000000D" w14:textId="77777777" w:rsidR="009438C4" w:rsidRDefault="00BF6759">
      <w:r>
        <w:t>-Vanessa R for CPC</w:t>
      </w:r>
    </w:p>
    <w:p w14:paraId="0000000E" w14:textId="77777777" w:rsidR="009438C4" w:rsidRDefault="00BF6759">
      <w:r>
        <w:t>-Jim P for Corrections</w:t>
      </w:r>
    </w:p>
    <w:p w14:paraId="0000000F" w14:textId="77777777" w:rsidR="009438C4" w:rsidRDefault="00BF6759">
      <w:r>
        <w:t xml:space="preserve">-Ron B for Finance Chair </w:t>
      </w:r>
    </w:p>
    <w:p w14:paraId="00000010" w14:textId="77777777" w:rsidR="009438C4" w:rsidRDefault="00BF6759">
      <w:r>
        <w:t>-Don W for Grapevine/Literature Chair</w:t>
      </w:r>
    </w:p>
    <w:p w14:paraId="00000011" w14:textId="77777777" w:rsidR="009438C4" w:rsidRDefault="00BF6759">
      <w:r>
        <w:t>-Tim H for PIC</w:t>
      </w:r>
    </w:p>
    <w:p w14:paraId="00000012" w14:textId="77777777" w:rsidR="009438C4" w:rsidRDefault="00BF6759">
      <w:r>
        <w:t xml:space="preserve">-James O for Treatment </w:t>
      </w:r>
    </w:p>
    <w:p w14:paraId="00000013" w14:textId="77777777" w:rsidR="009438C4" w:rsidRDefault="00BF6759">
      <w:r>
        <w:t xml:space="preserve">-Amanda B for GSA Education </w:t>
      </w:r>
    </w:p>
    <w:p w14:paraId="00000014" w14:textId="4DB4C308" w:rsidR="009438C4" w:rsidRDefault="00BF6759">
      <w:r>
        <w:t>-Emma K</w:t>
      </w:r>
      <w:r>
        <w:t xml:space="preserve"> for GSR Orientation </w:t>
      </w:r>
    </w:p>
    <w:p w14:paraId="00000015" w14:textId="77777777" w:rsidR="009438C4" w:rsidRDefault="00BF6759">
      <w:r>
        <w:t xml:space="preserve">-Nancy P for Registrar </w:t>
      </w:r>
    </w:p>
    <w:p w14:paraId="00000016" w14:textId="77777777" w:rsidR="009438C4" w:rsidRDefault="00BF6759">
      <w:r>
        <w:t xml:space="preserve">-Dan S for Webchair </w:t>
      </w:r>
    </w:p>
    <w:p w14:paraId="00000017" w14:textId="77777777" w:rsidR="009438C4" w:rsidRDefault="00BF6759">
      <w:r>
        <w:t xml:space="preserve">-Laurie H for Intergroup Liaison </w:t>
      </w:r>
    </w:p>
    <w:sectPr w:rsidR="009438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C4"/>
    <w:rsid w:val="00014694"/>
    <w:rsid w:val="007A54C6"/>
    <w:rsid w:val="009438C4"/>
    <w:rsid w:val="00BF6759"/>
    <w:rsid w:val="00E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C9A"/>
  <w15:docId w15:val="{3806FAFE-9E1F-4107-A236-A8D438B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Barry</dc:creator>
  <cp:lastModifiedBy>Amanda Barry</cp:lastModifiedBy>
  <cp:revision>4</cp:revision>
  <dcterms:created xsi:type="dcterms:W3CDTF">2025-09-15T14:04:00Z</dcterms:created>
  <dcterms:modified xsi:type="dcterms:W3CDTF">2025-09-15T14:24:00Z</dcterms:modified>
</cp:coreProperties>
</file>