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1221D" w:rsidRPr="00C1221D" w14:paraId="462898DA" w14:textId="77777777" w:rsidTr="006F4743">
        <w:tc>
          <w:tcPr>
            <w:tcW w:w="10790" w:type="dxa"/>
            <w:vAlign w:val="center"/>
          </w:tcPr>
          <w:p w14:paraId="2A3E9E77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January</w:t>
            </w:r>
          </w:p>
          <w:p w14:paraId="3BDF39DC" w14:textId="77777777" w:rsidR="0089727A" w:rsidRDefault="00BB6510" w:rsidP="00C122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9727A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BC3D60" w:rsidRPr="0089727A">
              <w:rPr>
                <w:rFonts w:cstheme="minorHAnsi"/>
                <w:b/>
                <w:bCs/>
                <w:sz w:val="24"/>
                <w:szCs w:val="24"/>
              </w:rPr>
              <w:t xml:space="preserve"> – Kickoff General Service Assembly</w:t>
            </w:r>
            <w:r w:rsidR="0089727A" w:rsidRP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9:30 am</w:t>
            </w:r>
          </w:p>
          <w:p w14:paraId="3B5E8D33" w14:textId="78CF182C" w:rsidR="00BB6510" w:rsidRPr="0089727A" w:rsidRDefault="00BB6510" w:rsidP="00C122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9727A">
              <w:rPr>
                <w:rFonts w:cstheme="minorHAnsi"/>
                <w:b/>
                <w:bCs/>
                <w:sz w:val="24"/>
                <w:szCs w:val="24"/>
              </w:rPr>
              <w:t>27 – Area Committee Meeting</w:t>
            </w:r>
            <w:r w:rsidR="0089727A" w:rsidRP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54F7EC14" w14:textId="601F8F28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351EB4E7" w14:textId="77777777" w:rsidTr="00992688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E2F5DBD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February</w:t>
            </w:r>
          </w:p>
          <w:p w14:paraId="258A1FEA" w14:textId="2E7D12FE" w:rsidR="00C1221D" w:rsidRPr="00430FF5" w:rsidRDefault="00BB6510" w:rsidP="00C1221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21-23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4743" w:rsidRPr="00430FF5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NERAASA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Virtual</w:t>
            </w:r>
          </w:p>
          <w:p w14:paraId="1E7CCF05" w14:textId="787C25E9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34422571" w14:textId="77777777" w:rsidTr="006F4743">
        <w:tc>
          <w:tcPr>
            <w:tcW w:w="10790" w:type="dxa"/>
            <w:vAlign w:val="center"/>
          </w:tcPr>
          <w:p w14:paraId="73E1E82A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March</w:t>
            </w:r>
          </w:p>
          <w:p w14:paraId="34C2EAD6" w14:textId="4F7D36A7" w:rsidR="00C1221D" w:rsidRPr="00430FF5" w:rsidRDefault="00BC3D60" w:rsidP="00C122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NERD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0FF5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0FF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430FF5" w:rsidRPr="00430FF5">
              <w:rPr>
                <w:rFonts w:cstheme="minorHAnsi"/>
                <w:b/>
                <w:bCs/>
                <w:sz w:val="24"/>
                <w:szCs w:val="24"/>
              </w:rPr>
              <w:t>Northeast</w:t>
            </w:r>
            <w:r w:rsidR="00F22DAC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Regional </w:t>
            </w:r>
            <w:r w:rsidR="00430FF5" w:rsidRPr="00430FF5">
              <w:rPr>
                <w:rFonts w:cstheme="minorHAnsi"/>
                <w:b/>
                <w:bCs/>
                <w:sz w:val="24"/>
                <w:szCs w:val="24"/>
              </w:rPr>
              <w:t>Delegates</w:t>
            </w:r>
            <w:r w:rsidR="00430FF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F9AFE33" w14:textId="792E2E15" w:rsidR="00C1221D" w:rsidRPr="00430FF5" w:rsidRDefault="00F4484C" w:rsidP="00C122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>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7340D62E" w14:textId="77777777" w:rsidR="00C1221D" w:rsidRPr="00430FF5" w:rsidRDefault="00C1221D" w:rsidP="00C122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TBD – Cataract City Convention</w:t>
            </w:r>
          </w:p>
          <w:p w14:paraId="760EE3B2" w14:textId="1EEA1EA5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56A64BE2" w14:textId="77777777" w:rsidTr="00992688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4A416A49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April</w:t>
            </w:r>
          </w:p>
          <w:p w14:paraId="50FD2A20" w14:textId="3890E14C" w:rsidR="00C1221D" w:rsidRPr="00430FF5" w:rsidRDefault="00F4484C" w:rsidP="006F47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Pre-Conference General Service Assembly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9:30 am</w:t>
            </w:r>
          </w:p>
          <w:p w14:paraId="6B9AB794" w14:textId="3A248E4E" w:rsidR="00C1221D" w:rsidRPr="00430FF5" w:rsidRDefault="00F4484C" w:rsidP="006F47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4/2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>-5/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F22DAC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4743" w:rsidRPr="00430FF5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>eneral Service Conference, NYC</w:t>
            </w:r>
          </w:p>
          <w:p w14:paraId="68A32A9A" w14:textId="4302AE44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2CB393B1" w14:textId="77777777" w:rsidTr="006F4743">
        <w:tc>
          <w:tcPr>
            <w:tcW w:w="10790" w:type="dxa"/>
            <w:vAlign w:val="center"/>
          </w:tcPr>
          <w:p w14:paraId="4819BFD5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May</w:t>
            </w:r>
          </w:p>
          <w:p w14:paraId="6D812C52" w14:textId="1CFBDAF9" w:rsidR="00C1221D" w:rsidRPr="00430FF5" w:rsidRDefault="00C1221D" w:rsidP="006F47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6E2472CD" w14:textId="45BBB005" w:rsidR="00F4484C" w:rsidRPr="00430FF5" w:rsidRDefault="00F4484C" w:rsidP="006F47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2DAC" w:rsidRPr="00430FF5">
              <w:rPr>
                <w:rFonts w:cstheme="minorHAnsi"/>
                <w:b/>
                <w:bCs/>
                <w:sz w:val="24"/>
                <w:szCs w:val="24"/>
              </w:rPr>
              <w:t>- Post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>-Conference General Service Assembly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9:30 am</w:t>
            </w:r>
          </w:p>
          <w:p w14:paraId="44B9F332" w14:textId="3B87D2E4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2676AC2C" w14:textId="77777777" w:rsidTr="00992688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3D75EEB" w14:textId="39D437B8" w:rsidR="00C1221D" w:rsidRPr="00430FF5" w:rsidRDefault="00C1221D" w:rsidP="00F448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June</w:t>
            </w:r>
          </w:p>
          <w:p w14:paraId="5C4BBF32" w14:textId="5024AFFC" w:rsidR="00C1221D" w:rsidRPr="00430FF5" w:rsidRDefault="00C1221D" w:rsidP="006F47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>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10 am</w:t>
            </w:r>
          </w:p>
          <w:p w14:paraId="0035AE91" w14:textId="5953D3A3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73B38B2E" w14:textId="77777777" w:rsidTr="006F4743">
        <w:tc>
          <w:tcPr>
            <w:tcW w:w="10790" w:type="dxa"/>
            <w:vAlign w:val="center"/>
          </w:tcPr>
          <w:p w14:paraId="4E966F23" w14:textId="1C8BE814" w:rsidR="00C1221D" w:rsidRPr="00BC3D60" w:rsidRDefault="00C1221D" w:rsidP="00BC3D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July</w:t>
            </w:r>
          </w:p>
          <w:p w14:paraId="4A7B77D2" w14:textId="1596B9D4" w:rsidR="00BB6510" w:rsidRDefault="00BB6510" w:rsidP="00BB651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 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31B7D001" w14:textId="090D3E9F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2065325C" w14:textId="77777777" w:rsidTr="00992688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81AA8A1" w14:textId="77777777" w:rsidR="00C1221D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August</w:t>
            </w:r>
          </w:p>
          <w:p w14:paraId="299E081D" w14:textId="77777777" w:rsidR="00BB6510" w:rsidRPr="00430FF5" w:rsidRDefault="00BB6510" w:rsidP="00BB651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TBD – New York State Information Workshop</w:t>
            </w:r>
          </w:p>
          <w:p w14:paraId="46D9B914" w14:textId="2F2EDCAC" w:rsidR="00BB6510" w:rsidRPr="00430FF5" w:rsidRDefault="00BB6510" w:rsidP="00BB651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 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07A00179" w14:textId="6FCF291D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26A3108D" w14:textId="77777777" w:rsidTr="006F4743">
        <w:tc>
          <w:tcPr>
            <w:tcW w:w="10790" w:type="dxa"/>
            <w:vAlign w:val="center"/>
          </w:tcPr>
          <w:p w14:paraId="50A404C2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September</w:t>
            </w:r>
          </w:p>
          <w:p w14:paraId="2F7D76EC" w14:textId="355BD3D5" w:rsidR="00C1221D" w:rsidRPr="00430FF5" w:rsidRDefault="00C1221D" w:rsidP="006F47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General Service Assembly: </w:t>
            </w:r>
            <w:r w:rsidR="00BB6510">
              <w:rPr>
                <w:rFonts w:cstheme="minorHAnsi"/>
                <w:b/>
                <w:bCs/>
                <w:sz w:val="24"/>
                <w:szCs w:val="24"/>
              </w:rPr>
              <w:t>Elections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9:30 am</w:t>
            </w:r>
          </w:p>
          <w:p w14:paraId="11773E70" w14:textId="036FFF51" w:rsidR="006F4743" w:rsidRPr="00430FF5" w:rsidRDefault="006F4743" w:rsidP="006F474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3B4564EE" w14:textId="77777777" w:rsidTr="00992688">
        <w:trPr>
          <w:trHeight w:val="50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1E611B3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October</w:t>
            </w:r>
          </w:p>
          <w:p w14:paraId="1D0F2AAE" w14:textId="27C1446B" w:rsidR="00F4484C" w:rsidRPr="00430FF5" w:rsidRDefault="002940C6" w:rsidP="006F47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F4484C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10 am</w:t>
            </w:r>
          </w:p>
          <w:p w14:paraId="462859C2" w14:textId="2709E1B5" w:rsidR="00C1221D" w:rsidRPr="00430FF5" w:rsidRDefault="007F6F7A" w:rsidP="006F47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TBD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Buffalo Fall Convention</w:t>
            </w:r>
          </w:p>
          <w:p w14:paraId="5A20E6DC" w14:textId="4A8D245F" w:rsidR="006F4743" w:rsidRPr="00430FF5" w:rsidRDefault="006F4743" w:rsidP="00F4484C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49BE9F91" w14:textId="77777777" w:rsidTr="006F4743">
        <w:tc>
          <w:tcPr>
            <w:tcW w:w="10790" w:type="dxa"/>
            <w:vAlign w:val="center"/>
          </w:tcPr>
          <w:p w14:paraId="0FB4C63A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</w:p>
          <w:p w14:paraId="35346716" w14:textId="6B10A733" w:rsidR="006F4743" w:rsidRDefault="002940C6" w:rsidP="002940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C1221D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General Service Assembly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Saturday, 9:30 am</w:t>
            </w:r>
          </w:p>
          <w:p w14:paraId="63C08192" w14:textId="1FFC16F7" w:rsidR="002940C6" w:rsidRDefault="002940C6" w:rsidP="002940C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Pr="00430FF5">
              <w:rPr>
                <w:rFonts w:cstheme="minorHAnsi"/>
                <w:b/>
                <w:bCs/>
                <w:sz w:val="24"/>
                <w:szCs w:val="24"/>
              </w:rPr>
              <w:t>– Area Committee Meetin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590FAF22" w14:textId="54A7089A" w:rsidR="002940C6" w:rsidRPr="002940C6" w:rsidRDefault="002940C6" w:rsidP="002940C6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221D" w:rsidRPr="00C1221D" w14:paraId="7DA57319" w14:textId="77777777" w:rsidTr="00430FF5">
        <w:trPr>
          <w:trHeight w:val="7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86094B2" w14:textId="77777777" w:rsidR="00C1221D" w:rsidRPr="00430FF5" w:rsidRDefault="00C1221D" w:rsidP="00C122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0FF5">
              <w:rPr>
                <w:rFonts w:cstheme="minorHAnsi"/>
                <w:b/>
                <w:bCs/>
                <w:sz w:val="24"/>
                <w:szCs w:val="24"/>
              </w:rPr>
              <w:t>December</w:t>
            </w:r>
          </w:p>
          <w:p w14:paraId="0CFD4B7D" w14:textId="72CD2484" w:rsidR="002940C6" w:rsidRDefault="002940C6" w:rsidP="006F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5-7 NERF (Northeast Regional Forum)</w:t>
            </w:r>
          </w:p>
          <w:p w14:paraId="4FCFF8A4" w14:textId="36A4D486" w:rsidR="00C1221D" w:rsidRDefault="009C1B1D" w:rsidP="006F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940C6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6F4743" w:rsidRPr="00430FF5">
              <w:rPr>
                <w:rFonts w:cstheme="minorHAnsi"/>
                <w:b/>
                <w:bCs/>
                <w:sz w:val="24"/>
                <w:szCs w:val="24"/>
              </w:rPr>
              <w:t xml:space="preserve"> – Area Committee Meeting</w:t>
            </w:r>
            <w:r w:rsidR="0089727A">
              <w:rPr>
                <w:rFonts w:cstheme="minorHAnsi"/>
                <w:b/>
                <w:bCs/>
                <w:sz w:val="24"/>
                <w:szCs w:val="24"/>
              </w:rPr>
              <w:t xml:space="preserve">     Monday, 7 pm</w:t>
            </w:r>
          </w:p>
          <w:p w14:paraId="49EF553A" w14:textId="41D8AFC0" w:rsidR="002940C6" w:rsidRPr="00430FF5" w:rsidRDefault="002940C6" w:rsidP="002940C6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612A53" w14:textId="7C06091C" w:rsidR="003C6E3B" w:rsidRPr="006F4743" w:rsidRDefault="00C1221D" w:rsidP="00C122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4743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BB6510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sectPr w:rsidR="003C6E3B" w:rsidRPr="006F4743" w:rsidSect="00190EF7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C19"/>
    <w:multiLevelType w:val="hybridMultilevel"/>
    <w:tmpl w:val="A72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A83"/>
    <w:multiLevelType w:val="hybridMultilevel"/>
    <w:tmpl w:val="FEC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12F5"/>
    <w:multiLevelType w:val="hybridMultilevel"/>
    <w:tmpl w:val="34C8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4921"/>
    <w:multiLevelType w:val="hybridMultilevel"/>
    <w:tmpl w:val="611C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63EEE"/>
    <w:multiLevelType w:val="hybridMultilevel"/>
    <w:tmpl w:val="FC7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22FC8"/>
    <w:multiLevelType w:val="hybridMultilevel"/>
    <w:tmpl w:val="DA78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841CA"/>
    <w:multiLevelType w:val="hybridMultilevel"/>
    <w:tmpl w:val="5A52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180A"/>
    <w:multiLevelType w:val="hybridMultilevel"/>
    <w:tmpl w:val="DC28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1F09"/>
    <w:multiLevelType w:val="hybridMultilevel"/>
    <w:tmpl w:val="5ADE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4BD"/>
    <w:multiLevelType w:val="hybridMultilevel"/>
    <w:tmpl w:val="5E2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10467">
    <w:abstractNumId w:val="1"/>
  </w:num>
  <w:num w:numId="2" w16cid:durableId="1071390244">
    <w:abstractNumId w:val="9"/>
  </w:num>
  <w:num w:numId="3" w16cid:durableId="1546790074">
    <w:abstractNumId w:val="3"/>
  </w:num>
  <w:num w:numId="4" w16cid:durableId="1401291895">
    <w:abstractNumId w:val="7"/>
  </w:num>
  <w:num w:numId="5" w16cid:durableId="1232734214">
    <w:abstractNumId w:val="5"/>
  </w:num>
  <w:num w:numId="6" w16cid:durableId="847252309">
    <w:abstractNumId w:val="8"/>
  </w:num>
  <w:num w:numId="7" w16cid:durableId="1752386311">
    <w:abstractNumId w:val="0"/>
  </w:num>
  <w:num w:numId="8" w16cid:durableId="1020199336">
    <w:abstractNumId w:val="2"/>
  </w:num>
  <w:num w:numId="9" w16cid:durableId="1110784398">
    <w:abstractNumId w:val="4"/>
  </w:num>
  <w:num w:numId="10" w16cid:durableId="1965381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D"/>
    <w:rsid w:val="00190EF7"/>
    <w:rsid w:val="002940C6"/>
    <w:rsid w:val="003C6E3B"/>
    <w:rsid w:val="00430FF5"/>
    <w:rsid w:val="00642240"/>
    <w:rsid w:val="006F4743"/>
    <w:rsid w:val="007F6F7A"/>
    <w:rsid w:val="0082379A"/>
    <w:rsid w:val="0089727A"/>
    <w:rsid w:val="00933069"/>
    <w:rsid w:val="00992688"/>
    <w:rsid w:val="009C1B1D"/>
    <w:rsid w:val="009F28A9"/>
    <w:rsid w:val="00BB6510"/>
    <w:rsid w:val="00BC3D60"/>
    <w:rsid w:val="00C1221D"/>
    <w:rsid w:val="00C447BD"/>
    <w:rsid w:val="00CA0F57"/>
    <w:rsid w:val="00D50959"/>
    <w:rsid w:val="00DB458E"/>
    <w:rsid w:val="00F22DAC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FA67"/>
  <w15:chartTrackingRefBased/>
  <w15:docId w15:val="{0049BF46-D894-4D6C-A962-219C6C5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Hardick</dc:creator>
  <cp:keywords/>
  <dc:description/>
  <cp:lastModifiedBy>Eliot D Hardick</cp:lastModifiedBy>
  <cp:revision>5</cp:revision>
  <cp:lastPrinted>2023-11-15T15:22:00Z</cp:lastPrinted>
  <dcterms:created xsi:type="dcterms:W3CDTF">2024-08-14T00:10:00Z</dcterms:created>
  <dcterms:modified xsi:type="dcterms:W3CDTF">2024-11-03T18:29:00Z</dcterms:modified>
</cp:coreProperties>
</file>