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4DEAF" w14:textId="398575BA" w:rsidR="008B1851" w:rsidRDefault="0024233E" w:rsidP="0024233E">
      <w:r w:rsidRPr="00E73C0D">
        <w:t>Name:  ________________</w:t>
      </w:r>
      <w:r w:rsidR="008B1851">
        <w:t>_____________________</w:t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</w:r>
      <w:r w:rsidR="008B1851">
        <w:softHyphen/>
        <w:t xml:space="preserve">          </w:t>
      </w:r>
    </w:p>
    <w:p w14:paraId="24B57ADC" w14:textId="2C8D0855" w:rsidR="0024233E" w:rsidRPr="00E73C0D" w:rsidRDefault="0024233E" w:rsidP="0024233E">
      <w:r w:rsidRPr="00E73C0D">
        <w:t>Address:  ____________________________</w:t>
      </w:r>
      <w:r w:rsidR="008B1851">
        <w:t>_</w:t>
      </w:r>
      <w:r w:rsidRPr="00E73C0D">
        <w:t>______</w:t>
      </w:r>
    </w:p>
    <w:p w14:paraId="3EF882D7" w14:textId="7895F961" w:rsidR="0024233E" w:rsidRPr="00E73C0D" w:rsidRDefault="0024233E" w:rsidP="0024233E">
      <w:r w:rsidRPr="00E73C0D">
        <w:t>Email:  ______________________________</w:t>
      </w:r>
      <w:r w:rsidR="008B1851">
        <w:t>_</w:t>
      </w:r>
      <w:r w:rsidRPr="00E73C0D">
        <w:t>_______</w:t>
      </w:r>
    </w:p>
    <w:p w14:paraId="4D277ECE" w14:textId="53A25BAD" w:rsidR="00405DDA" w:rsidRPr="00E73C0D" w:rsidRDefault="0024233E" w:rsidP="0024233E">
      <w:r w:rsidRPr="00E73C0D">
        <w:t>Cell phone:  ___</w:t>
      </w:r>
      <w:r w:rsidR="00D74D36">
        <w:t>_</w:t>
      </w:r>
      <w:r w:rsidRPr="00E73C0D">
        <w:t>______________________</w:t>
      </w:r>
      <w:r w:rsidR="008B1851">
        <w:t>_</w:t>
      </w:r>
      <w:r w:rsidRPr="00E73C0D">
        <w:t>_______</w:t>
      </w:r>
    </w:p>
    <w:p w14:paraId="230984DF" w14:textId="0394A5D0" w:rsidR="00D74D36" w:rsidRDefault="008B1851" w:rsidP="0024233E">
      <w:r>
        <w:t>Home Group</w:t>
      </w:r>
      <w:r w:rsidR="00D74D36">
        <w:t>: _________________________________</w:t>
      </w:r>
    </w:p>
    <w:p w14:paraId="668113F4" w14:textId="7AB02C59" w:rsidR="00493E7F" w:rsidRDefault="00D74D36" w:rsidP="0024233E">
      <w:r>
        <w:t>District: ______________</w:t>
      </w:r>
      <w:r w:rsidR="00493E7F">
        <w:t>________________________</w:t>
      </w:r>
    </w:p>
    <w:p w14:paraId="51F8988C" w14:textId="16A3D3BE" w:rsidR="004D4652" w:rsidRDefault="008B1851" w:rsidP="0024233E">
      <w:r>
        <w:t>Service Pos</w:t>
      </w:r>
      <w:r w:rsidR="00405DDA" w:rsidRPr="00E73C0D">
        <w:t>:  _______</w:t>
      </w:r>
      <w:r w:rsidR="00D74D36">
        <w:t>_</w:t>
      </w:r>
      <w:r w:rsidR="00405DDA" w:rsidRPr="00E73C0D">
        <w:t>_</w:t>
      </w:r>
      <w:r>
        <w:t>____</w:t>
      </w:r>
      <w:r w:rsidR="00405DDA" w:rsidRPr="00E73C0D">
        <w:t>_____</w:t>
      </w:r>
      <w:r w:rsidR="00493E7F">
        <w:t>_____________</w:t>
      </w:r>
      <w:r w:rsidR="00405DDA" w:rsidRPr="00E73C0D">
        <w:t>___</w:t>
      </w:r>
      <w:r w:rsidR="004D4652">
        <w:t xml:space="preserve"> </w:t>
      </w:r>
    </w:p>
    <w:p w14:paraId="465C7C02" w14:textId="5AE65931" w:rsidR="0024233E" w:rsidRPr="00E73C0D" w:rsidRDefault="0024233E" w:rsidP="0024233E">
      <w:r w:rsidRPr="00E73C0D">
        <w:t>Preferred method of reimbursement:</w:t>
      </w:r>
    </w:p>
    <w:p w14:paraId="0656979D" w14:textId="7CE95550" w:rsidR="0024233E" w:rsidRPr="00E73C0D" w:rsidRDefault="0024233E" w:rsidP="0024233E">
      <w:r w:rsidRPr="00E73C0D">
        <w:tab/>
        <w:t>Check:  Yes _</w:t>
      </w:r>
      <w:r w:rsidR="00CF2EDA">
        <w:t>_</w:t>
      </w:r>
      <w:r w:rsidRPr="00E73C0D">
        <w:t>_</w:t>
      </w:r>
      <w:proofErr w:type="gramStart"/>
      <w:r w:rsidRPr="00E73C0D">
        <w:t>_  No</w:t>
      </w:r>
      <w:proofErr w:type="gramEnd"/>
      <w:r w:rsidRPr="00E73C0D">
        <w:t xml:space="preserve"> _</w:t>
      </w:r>
      <w:r w:rsidR="00CF2EDA">
        <w:t>_</w:t>
      </w:r>
      <w:r w:rsidRPr="00E73C0D">
        <w:t>__</w:t>
      </w:r>
    </w:p>
    <w:p w14:paraId="34509F87" w14:textId="42718DB6" w:rsidR="0024233E" w:rsidRPr="00E73C0D" w:rsidRDefault="0024233E" w:rsidP="0024233E">
      <w:r w:rsidRPr="00E73C0D">
        <w:tab/>
        <w:t>PayPal:    ___________________________________</w:t>
      </w:r>
    </w:p>
    <w:p w14:paraId="036E9ABC" w14:textId="4FB0B7B5" w:rsidR="00405DDA" w:rsidRPr="00E73C0D" w:rsidRDefault="00405DDA" w:rsidP="0024233E">
      <w:pPr>
        <w:rPr>
          <w:b/>
          <w:bCs/>
        </w:rPr>
      </w:pPr>
      <w:r w:rsidRPr="00E73C0D">
        <w:rPr>
          <w:b/>
          <w:bCs/>
        </w:rPr>
        <w:t>Attendance at NERAASA, NYSIW</w:t>
      </w:r>
      <w:r w:rsidR="00D74D36">
        <w:rPr>
          <w:b/>
          <w:bCs/>
        </w:rPr>
        <w:t xml:space="preserve">, </w:t>
      </w:r>
      <w:r w:rsidR="00CF2EDA">
        <w:rPr>
          <w:b/>
          <w:bCs/>
        </w:rPr>
        <w:t xml:space="preserve">NERF, </w:t>
      </w:r>
      <w:r w:rsidR="00D74D36">
        <w:rPr>
          <w:b/>
          <w:bCs/>
        </w:rPr>
        <w:t>NERD</w:t>
      </w:r>
      <w:r w:rsidR="001C4011">
        <w:rPr>
          <w:b/>
          <w:bCs/>
        </w:rPr>
        <w:t>*</w:t>
      </w:r>
    </w:p>
    <w:p w14:paraId="06F29396" w14:textId="2015E7E9" w:rsidR="0024233E" w:rsidRPr="00E73C0D" w:rsidRDefault="0024233E" w:rsidP="0024233E">
      <w:r w:rsidRPr="00E73C0D">
        <w:rPr>
          <w:b/>
          <w:bCs/>
        </w:rPr>
        <w:t>Event</w:t>
      </w:r>
      <w:r w:rsidRPr="00E73C0D">
        <w:t xml:space="preserve">:  __________________________   </w:t>
      </w:r>
      <w:r w:rsidRPr="00E73C0D">
        <w:rPr>
          <w:b/>
          <w:bCs/>
        </w:rPr>
        <w:t>Date(s)</w:t>
      </w:r>
      <w:r w:rsidRPr="00E73C0D">
        <w:t>:  _________________</w:t>
      </w:r>
    </w:p>
    <w:p w14:paraId="7CA39CE2" w14:textId="049CAC26" w:rsidR="0024233E" w:rsidRPr="00E73C0D" w:rsidRDefault="0024233E" w:rsidP="0024233E">
      <w:r w:rsidRPr="00E73C0D">
        <w:t xml:space="preserve">Registration:  </w:t>
      </w:r>
      <w:r w:rsidR="00405DDA" w:rsidRPr="00E73C0D">
        <w:tab/>
      </w:r>
      <w:r w:rsidRPr="00E73C0D">
        <w:t>$_________</w:t>
      </w:r>
    </w:p>
    <w:p w14:paraId="527D28E8" w14:textId="72D58FB2" w:rsidR="0024233E" w:rsidRPr="00E73C0D" w:rsidRDefault="0024233E" w:rsidP="0024233E">
      <w:r w:rsidRPr="00E73C0D">
        <w:t>Room:</w:t>
      </w:r>
      <w:r w:rsidRPr="00E73C0D">
        <w:tab/>
        <w:t xml:space="preserve">   </w:t>
      </w:r>
      <w:r w:rsidR="00405DDA" w:rsidRPr="00E73C0D">
        <w:tab/>
      </w:r>
      <w:r w:rsidRPr="00E73C0D">
        <w:t>$_________</w:t>
      </w:r>
      <w:r w:rsidR="00405DDA" w:rsidRPr="00E73C0D">
        <w:t xml:space="preserve"> (Room reimbursement is ½ of </w:t>
      </w:r>
      <w:r w:rsidR="00D74D36">
        <w:t>conference</w:t>
      </w:r>
      <w:r w:rsidR="00405DDA" w:rsidRPr="00E73C0D">
        <w:t xml:space="preserve"> room rate)</w:t>
      </w:r>
    </w:p>
    <w:p w14:paraId="36C78E72" w14:textId="77AC8510" w:rsidR="0024233E" w:rsidRPr="00E73C0D" w:rsidRDefault="0024233E" w:rsidP="00405DDA">
      <w:r w:rsidRPr="00E73C0D">
        <w:t>Food:</w:t>
      </w:r>
      <w:r w:rsidRPr="00E73C0D">
        <w:tab/>
      </w:r>
      <w:r w:rsidR="00E73C0D">
        <w:tab/>
        <w:t>$____</w:t>
      </w:r>
      <w:r w:rsidRPr="00E73C0D">
        <w:t>____</w:t>
      </w:r>
      <w:proofErr w:type="gramStart"/>
      <w:r w:rsidR="00405DDA" w:rsidRPr="00E73C0D">
        <w:t xml:space="preserve"> </w:t>
      </w:r>
      <w:r w:rsidR="001C4011">
        <w:t xml:space="preserve">  </w:t>
      </w:r>
      <w:r w:rsidR="00405DDA" w:rsidRPr="00E73C0D">
        <w:t>(</w:t>
      </w:r>
      <w:proofErr w:type="gramEnd"/>
      <w:r w:rsidR="00405DDA" w:rsidRPr="00E73C0D">
        <w:t>Not to exceed conference charge for all meals)</w:t>
      </w:r>
    </w:p>
    <w:p w14:paraId="2FB452C6" w14:textId="73DB8394" w:rsidR="00405DDA" w:rsidRPr="00E73C0D" w:rsidRDefault="0024233E" w:rsidP="0024233E">
      <w:r w:rsidRPr="00E73C0D">
        <w:t>Gas &amp; Tolls:</w:t>
      </w:r>
      <w:r w:rsidRPr="00E73C0D">
        <w:tab/>
        <w:t>$_________</w:t>
      </w:r>
      <w:r w:rsidR="00405DDA" w:rsidRPr="00E73C0D">
        <w:t xml:space="preserve"> (</w:t>
      </w:r>
      <w:r w:rsidR="001E656E" w:rsidRPr="00E73C0D">
        <w:t>Total expense divided by total passengers)</w:t>
      </w:r>
    </w:p>
    <w:p w14:paraId="43A3462E" w14:textId="2D2416F7" w:rsidR="00E73C0D" w:rsidRPr="00E73C0D" w:rsidRDefault="00E73C0D" w:rsidP="00E73C0D">
      <w:pPr>
        <w:rPr>
          <w:u w:val="single"/>
        </w:rPr>
      </w:pPr>
      <w:r w:rsidRPr="00E73C0D">
        <w:t>Total</w:t>
      </w:r>
      <w:r w:rsidRPr="00E73C0D">
        <w:tab/>
      </w:r>
      <w:r w:rsidRPr="00E73C0D">
        <w:tab/>
      </w:r>
      <w:r w:rsidRPr="00E73C0D">
        <w:rPr>
          <w:u w:val="single"/>
        </w:rPr>
        <w:t>$_________</w:t>
      </w:r>
    </w:p>
    <w:p w14:paraId="67A8E588" w14:textId="0564F325" w:rsidR="00405DDA" w:rsidRPr="00E73C0D" w:rsidRDefault="00405DDA" w:rsidP="0024233E">
      <w:pPr>
        <w:rPr>
          <w:b/>
          <w:bCs/>
        </w:rPr>
      </w:pPr>
      <w:r w:rsidRPr="00E73C0D">
        <w:rPr>
          <w:b/>
          <w:bCs/>
        </w:rPr>
        <w:t xml:space="preserve">Officer or Committee </w:t>
      </w:r>
      <w:r w:rsidR="0084007F" w:rsidRPr="00E73C0D">
        <w:rPr>
          <w:b/>
          <w:bCs/>
        </w:rPr>
        <w:t>Disbursements</w:t>
      </w:r>
      <w:r w:rsidR="00D74D36">
        <w:rPr>
          <w:b/>
          <w:bCs/>
        </w:rPr>
        <w:t xml:space="preserve"> for expenses other than out of Area Events</w:t>
      </w:r>
      <w:r w:rsidR="0084007F">
        <w:rPr>
          <w:b/>
          <w:bCs/>
        </w:rPr>
        <w:t>*</w:t>
      </w:r>
    </w:p>
    <w:p w14:paraId="69564463" w14:textId="76DB571C" w:rsidR="001E656E" w:rsidRPr="00E73C0D" w:rsidRDefault="00D74D36" w:rsidP="0024233E">
      <w:pPr>
        <w:rPr>
          <w:b/>
          <w:bCs/>
        </w:rPr>
      </w:pPr>
      <w:r>
        <w:rPr>
          <w:b/>
          <w:bCs/>
        </w:rPr>
        <w:t>Position</w:t>
      </w:r>
      <w:r w:rsidR="001E656E" w:rsidRPr="00E73C0D">
        <w:rPr>
          <w:b/>
          <w:bCs/>
        </w:rPr>
        <w:t xml:space="preserve">:  </w:t>
      </w:r>
      <w:r>
        <w:rPr>
          <w:b/>
          <w:bCs/>
        </w:rPr>
        <w:t>___</w:t>
      </w:r>
      <w:r w:rsidR="001E656E" w:rsidRPr="00E73C0D">
        <w:rPr>
          <w:b/>
          <w:bCs/>
        </w:rPr>
        <w:t>_______________________</w:t>
      </w:r>
    </w:p>
    <w:p w14:paraId="3EF17DA6" w14:textId="675D5919" w:rsidR="001E656E" w:rsidRPr="00E73C0D" w:rsidRDefault="001E656E" w:rsidP="0024233E">
      <w:pPr>
        <w:rPr>
          <w:b/>
          <w:bCs/>
        </w:rPr>
      </w:pPr>
      <w:r w:rsidRPr="00E73C0D">
        <w:rPr>
          <w:b/>
          <w:bCs/>
        </w:rPr>
        <w:t>Expense</w:t>
      </w:r>
      <w:r w:rsidR="00D74D36">
        <w:rPr>
          <w:b/>
          <w:bCs/>
        </w:rPr>
        <w:t>: $_________________________</w:t>
      </w:r>
    </w:p>
    <w:p w14:paraId="34468757" w14:textId="1C761966" w:rsidR="00E73C0D" w:rsidRPr="00E73C0D" w:rsidRDefault="00E73C0D" w:rsidP="0024233E">
      <w:pPr>
        <w:rPr>
          <w:b/>
          <w:bCs/>
        </w:rPr>
      </w:pPr>
      <w:r w:rsidRPr="00E73C0D">
        <w:rPr>
          <w:b/>
          <w:bCs/>
        </w:rPr>
        <w:t>Purpose:</w:t>
      </w:r>
      <w:r w:rsidRPr="00E73C0D">
        <w:rPr>
          <w:b/>
          <w:bCs/>
        </w:rPr>
        <w:tab/>
        <w:t>_______________________</w:t>
      </w:r>
    </w:p>
    <w:p w14:paraId="4D07FECF" w14:textId="53FDBA0C" w:rsidR="0024233E" w:rsidRDefault="00E73C0D" w:rsidP="00D74D36">
      <w:pPr>
        <w:rPr>
          <w:b/>
          <w:bCs/>
        </w:rPr>
      </w:pPr>
      <w:r w:rsidRPr="00E73C0D">
        <w:rPr>
          <w:b/>
          <w:bCs/>
        </w:rPr>
        <w:t>Line   _____________________</w:t>
      </w:r>
      <w:r>
        <w:rPr>
          <w:b/>
          <w:bCs/>
        </w:rPr>
        <w:t>__</w:t>
      </w:r>
      <w:r w:rsidR="001C4011">
        <w:rPr>
          <w:b/>
          <w:bCs/>
        </w:rPr>
        <w:t xml:space="preserve"> (Supplies, Workshops, Other</w:t>
      </w:r>
      <w:r w:rsidR="00D74D36">
        <w:rPr>
          <w:b/>
          <w:bCs/>
        </w:rPr>
        <w:t xml:space="preserve"> – explain other expense</w:t>
      </w:r>
      <w:r w:rsidR="001C4011">
        <w:rPr>
          <w:b/>
          <w:bCs/>
        </w:rPr>
        <w:t>)</w:t>
      </w:r>
    </w:p>
    <w:p w14:paraId="2582BA7D" w14:textId="77777777" w:rsidR="00D74D36" w:rsidRDefault="00D74D36" w:rsidP="00D74D36">
      <w:pPr>
        <w:rPr>
          <w:b/>
          <w:bCs/>
        </w:rPr>
      </w:pPr>
    </w:p>
    <w:p w14:paraId="1D9EB921" w14:textId="593E7212" w:rsidR="0024233E" w:rsidRPr="001C4011" w:rsidRDefault="001C4011" w:rsidP="002423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Pr="001C4011">
        <w:rPr>
          <w:b/>
          <w:bCs/>
          <w:sz w:val="28"/>
          <w:szCs w:val="28"/>
        </w:rPr>
        <w:t>RECEIPTS FOR ALL EXPENSES MUST BE PRESENTED WITH THE REQUEST</w:t>
      </w:r>
    </w:p>
    <w:sectPr w:rsidR="0024233E" w:rsidRPr="001C40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545EE" w14:textId="77777777" w:rsidR="0074023F" w:rsidRDefault="0074023F" w:rsidP="00493E7F">
      <w:pPr>
        <w:spacing w:after="0" w:line="240" w:lineRule="auto"/>
      </w:pPr>
      <w:r>
        <w:separator/>
      </w:r>
    </w:p>
  </w:endnote>
  <w:endnote w:type="continuationSeparator" w:id="0">
    <w:p w14:paraId="1218CD67" w14:textId="77777777" w:rsidR="0074023F" w:rsidRDefault="0074023F" w:rsidP="0049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DEC3C" w14:textId="77777777" w:rsidR="00F868C0" w:rsidRDefault="00F86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56057" w14:textId="77777777" w:rsidR="00F868C0" w:rsidRDefault="00F868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83532" w14:textId="77777777" w:rsidR="00F868C0" w:rsidRDefault="00F86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EAF60" w14:textId="77777777" w:rsidR="0074023F" w:rsidRDefault="0074023F" w:rsidP="00493E7F">
      <w:pPr>
        <w:spacing w:after="0" w:line="240" w:lineRule="auto"/>
      </w:pPr>
      <w:r>
        <w:separator/>
      </w:r>
    </w:p>
  </w:footnote>
  <w:footnote w:type="continuationSeparator" w:id="0">
    <w:p w14:paraId="707DC226" w14:textId="77777777" w:rsidR="0074023F" w:rsidRDefault="0074023F" w:rsidP="0049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8A963" w14:textId="280445EB" w:rsidR="00F868C0" w:rsidRDefault="00F86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6171A" w14:textId="46FB16F9" w:rsidR="00493E7F" w:rsidRDefault="00493E7F" w:rsidP="00493E7F">
    <w:pPr>
      <w:jc w:val="center"/>
      <w:rPr>
        <w:b/>
        <w:bCs/>
        <w:sz w:val="36"/>
        <w:szCs w:val="36"/>
      </w:rPr>
    </w:pPr>
    <w:r w:rsidRPr="0024233E">
      <w:rPr>
        <w:b/>
        <w:bCs/>
        <w:sz w:val="36"/>
        <w:szCs w:val="36"/>
      </w:rPr>
      <w:t>Area 50 Reimbursement Voucher</w:t>
    </w:r>
  </w:p>
  <w:p w14:paraId="3C1EA582" w14:textId="77777777" w:rsidR="00493E7F" w:rsidRDefault="00493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EDA23" w14:textId="58F41CDE" w:rsidR="00F868C0" w:rsidRDefault="00F86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3E"/>
    <w:rsid w:val="000E0241"/>
    <w:rsid w:val="001C4011"/>
    <w:rsid w:val="001E656E"/>
    <w:rsid w:val="0024233E"/>
    <w:rsid w:val="00405DDA"/>
    <w:rsid w:val="00493E7F"/>
    <w:rsid w:val="00497E14"/>
    <w:rsid w:val="004D4652"/>
    <w:rsid w:val="005D2642"/>
    <w:rsid w:val="0074023F"/>
    <w:rsid w:val="0084007F"/>
    <w:rsid w:val="008B1851"/>
    <w:rsid w:val="00A279F8"/>
    <w:rsid w:val="00BC7261"/>
    <w:rsid w:val="00CF2EDA"/>
    <w:rsid w:val="00D74D36"/>
    <w:rsid w:val="00E73C0D"/>
    <w:rsid w:val="00F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EC806"/>
  <w15:chartTrackingRefBased/>
  <w15:docId w15:val="{1636C87D-AC3F-4A07-9E0F-006F0F37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3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3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3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3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3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3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3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3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3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3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3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3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3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3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3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3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3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3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23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23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3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23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23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23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23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23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3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3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233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9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7F"/>
  </w:style>
  <w:style w:type="paragraph" w:styleId="Footer">
    <w:name w:val="footer"/>
    <w:basedOn w:val="Normal"/>
    <w:link w:val="FooterChar"/>
    <w:uiPriority w:val="99"/>
    <w:unhideWhenUsed/>
    <w:rsid w:val="0049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Beinhauer</dc:creator>
  <cp:keywords/>
  <dc:description/>
  <cp:lastModifiedBy>Chuck Beinhauer</cp:lastModifiedBy>
  <cp:revision>2</cp:revision>
  <dcterms:created xsi:type="dcterms:W3CDTF">2024-05-08T01:00:00Z</dcterms:created>
  <dcterms:modified xsi:type="dcterms:W3CDTF">2024-05-08T01:00:00Z</dcterms:modified>
</cp:coreProperties>
</file>